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E1" w:rsidRDefault="004075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Q: </w:t>
      </w:r>
      <w:bookmarkStart w:id="0" w:name="_GoBack"/>
      <w:bookmarkEnd w:id="0"/>
      <w:r w:rsidRPr="003E3726">
        <w:rPr>
          <w:rFonts w:asciiTheme="majorBidi" w:hAnsiTheme="majorBidi" w:cstheme="majorBidi"/>
        </w:rPr>
        <w:t>Consider the search problem below with start state S and goal state G. The transition costs are next to the edges, and the heuristic values are next to the states</w:t>
      </w:r>
    </w:p>
    <w:p w:rsidR="004075B6" w:rsidRDefault="004075B6">
      <w:r w:rsidRPr="003E3726">
        <w:rPr>
          <w:rFonts w:asciiTheme="majorBidi" w:hAnsiTheme="majorBidi" w:cstheme="majorBidi"/>
          <w:noProof/>
        </w:rPr>
        <mc:AlternateContent>
          <mc:Choice Requires="wpg">
            <w:drawing>
              <wp:inline distT="0" distB="0" distL="0" distR="0" wp14:anchorId="0D9B280B" wp14:editId="145BECA4">
                <wp:extent cx="6324600" cy="2895600"/>
                <wp:effectExtent l="0" t="0" r="19050" b="19050"/>
                <wp:docPr id="53299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24600" cy="2895600"/>
                          <a:chOff x="1143000" y="1219200"/>
                          <a:chExt cx="3984" cy="1824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1143000" y="1219200"/>
                            <a:ext cx="3984" cy="1824"/>
                          </a:xfrm>
                          <a:prstGeom prst="rect">
                            <a:avLst/>
                          </a:prstGeom>
                          <a:solidFill>
                            <a:srgbClr val="FCFEB9"/>
                          </a:solidFill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1143000" y="1219200"/>
                            <a:ext cx="3984" cy="1824"/>
                          </a:xfrm>
                          <a:prstGeom prst="rect">
                            <a:avLst/>
                          </a:prstGeom>
                          <a:solidFill>
                            <a:srgbClr val="FCFEB9"/>
                          </a:solidFill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143096" y="1219872"/>
                            <a:ext cx="480" cy="472"/>
                            <a:chOff x="1143096" y="1219872"/>
                            <a:chExt cx="480" cy="472"/>
                          </a:xfrm>
                        </wpg:grpSpPr>
                        <wps:wsp>
                          <wps:cNvPr id="49" name="Oval 49"/>
                          <wps:cNvSpPr>
                            <a:spLocks/>
                          </wps:cNvSpPr>
                          <wps:spPr bwMode="auto">
                            <a:xfrm>
                              <a:off x="1143096" y="1219872"/>
                              <a:ext cx="480" cy="472"/>
                            </a:xfrm>
                            <a:prstGeom prst="ellipse">
                              <a:avLst/>
                            </a:prstGeom>
                            <a:solidFill>
                              <a:srgbClr val="00CECE"/>
                            </a:solidFill>
                            <a:ln w="19050" cap="flat">
                              <a:solidFill>
                                <a:srgbClr val="00002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50" name="Rectangle 50"/>
                          <wps:cNvSpPr>
                            <a:spLocks/>
                          </wps:cNvSpPr>
                          <wps:spPr bwMode="auto">
                            <a:xfrm>
                              <a:off x="1143273" y="1219976"/>
                              <a:ext cx="126" cy="2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b/>
                                    <w:bCs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none" lIns="38100" tIns="38100" rIns="78049" bIns="38100" anchor="ctr">
                            <a:sp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43930" y="1219254"/>
                            <a:ext cx="482" cy="474"/>
                            <a:chOff x="1143930" y="1219254"/>
                            <a:chExt cx="482" cy="473"/>
                          </a:xfrm>
                        </wpg:grpSpPr>
                        <wps:wsp>
                          <wps:cNvPr id="47" name="Oval 47"/>
                          <wps:cNvSpPr>
                            <a:spLocks/>
                          </wps:cNvSpPr>
                          <wps:spPr bwMode="auto">
                            <a:xfrm>
                              <a:off x="1143930" y="1219254"/>
                              <a:ext cx="482" cy="473"/>
                            </a:xfrm>
                            <a:prstGeom prst="ellipse">
                              <a:avLst/>
                            </a:prstGeom>
                            <a:solidFill>
                              <a:srgbClr val="FAFD00"/>
                            </a:solidFill>
                            <a:ln w="19050" cap="flat">
                              <a:solidFill>
                                <a:srgbClr val="00002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48" name="Rectangle 48"/>
                          <wps:cNvSpPr>
                            <a:spLocks/>
                          </wps:cNvSpPr>
                          <wps:spPr bwMode="auto">
                            <a:xfrm>
                              <a:off x="1144101" y="1219359"/>
                              <a:ext cx="139" cy="23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b/>
                                    <w:bCs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none" lIns="38100" tIns="38100" rIns="78049" bIns="38100" anchor="ctr">
                            <a:spAutoFit/>
                          </wps:bodyPr>
                        </wps:wsp>
                      </wpg:grpSp>
                      <wps:wsp>
                        <wps:cNvPr id="8" name="Line 12"/>
                        <wps:cNvSpPr>
                          <a:spLocks noChangeShapeType="1"/>
                        </wps:cNvSpPr>
                        <wps:spPr bwMode="auto">
                          <a:xfrm rot="10800000" flipH="1">
                            <a:off x="1143506" y="1219665"/>
                            <a:ext cx="495" cy="27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144752" y="1219882"/>
                            <a:ext cx="480" cy="472"/>
                            <a:chOff x="1144752" y="1219882"/>
                            <a:chExt cx="480" cy="472"/>
                          </a:xfrm>
                        </wpg:grpSpPr>
                        <wps:wsp>
                          <wps:cNvPr id="45" name="Oval 45"/>
                          <wps:cNvSpPr>
                            <a:spLocks/>
                          </wps:cNvSpPr>
                          <wps:spPr bwMode="auto">
                            <a:xfrm>
                              <a:off x="1144752" y="1219882"/>
                              <a:ext cx="480" cy="472"/>
                            </a:xfrm>
                            <a:prstGeom prst="ellipse">
                              <a:avLst/>
                            </a:prstGeom>
                            <a:solidFill>
                              <a:srgbClr val="FAFD00"/>
                            </a:solidFill>
                            <a:ln w="19050" cap="flat">
                              <a:solidFill>
                                <a:srgbClr val="00002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46" name="Rectangle 46"/>
                          <wps:cNvSpPr>
                            <a:spLocks/>
                          </wps:cNvSpPr>
                          <wps:spPr bwMode="auto">
                            <a:xfrm>
                              <a:off x="1144922" y="1219986"/>
                              <a:ext cx="139" cy="2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b/>
                                    <w:bCs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lIns="38100" tIns="38100" rIns="78049" bIns="38100" anchor="ctr">
                            <a:spAutoFit/>
                          </wps:bodyPr>
                        </wps:wsp>
                      </wpg:grpSp>
                      <wps:wsp>
                        <wps:cNvPr id="10" name="Line 16"/>
                        <wps:cNvSpPr>
                          <a:spLocks noChangeShapeType="1"/>
                        </wps:cNvSpPr>
                        <wps:spPr bwMode="auto">
                          <a:xfrm>
                            <a:off x="1143582" y="1220108"/>
                            <a:ext cx="1164" cy="1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45542" y="1219254"/>
                            <a:ext cx="482" cy="474"/>
                            <a:chOff x="1145542" y="1219254"/>
                            <a:chExt cx="482" cy="473"/>
                          </a:xfrm>
                        </wpg:grpSpPr>
                        <wps:wsp>
                          <wps:cNvPr id="43" name="Oval 43"/>
                          <wps:cNvSpPr>
                            <a:spLocks/>
                          </wps:cNvSpPr>
                          <wps:spPr bwMode="auto">
                            <a:xfrm>
                              <a:off x="1145542" y="1219254"/>
                              <a:ext cx="482" cy="473"/>
                            </a:xfrm>
                            <a:prstGeom prst="ellipse">
                              <a:avLst/>
                            </a:prstGeom>
                            <a:solidFill>
                              <a:srgbClr val="FAFD00"/>
                            </a:solidFill>
                            <a:ln w="19050" cap="flat">
                              <a:solidFill>
                                <a:srgbClr val="00002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44" name="Rectangle 44"/>
                          <wps:cNvSpPr>
                            <a:spLocks/>
                          </wps:cNvSpPr>
                          <wps:spPr bwMode="auto">
                            <a:xfrm>
                              <a:off x="1145713" y="1219359"/>
                              <a:ext cx="139" cy="23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b/>
                                    <w:bCs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none" lIns="38100" tIns="38100" rIns="78049" bIns="38100" anchor="ctr">
                            <a:spAutoFit/>
                          </wps:bodyPr>
                        </wps:wsp>
                      </wpg:grpSp>
                      <wps:wsp>
                        <wps:cNvPr id="12" name="Line 20"/>
                        <wps:cNvSpPr>
                          <a:spLocks noChangeShapeType="1"/>
                        </wps:cNvSpPr>
                        <wps:spPr bwMode="auto">
                          <a:xfrm>
                            <a:off x="1144418" y="1219491"/>
                            <a:ext cx="1118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145542" y="1220496"/>
                            <a:ext cx="482" cy="472"/>
                            <a:chOff x="1145542" y="1220496"/>
                            <a:chExt cx="482" cy="472"/>
                          </a:xfrm>
                        </wpg:grpSpPr>
                        <wps:wsp>
                          <wps:cNvPr id="41" name="Oval 41"/>
                          <wps:cNvSpPr>
                            <a:spLocks/>
                          </wps:cNvSpPr>
                          <wps:spPr bwMode="auto">
                            <a:xfrm>
                              <a:off x="1145542" y="1220496"/>
                              <a:ext cx="482" cy="472"/>
                            </a:xfrm>
                            <a:prstGeom prst="ellipse">
                              <a:avLst/>
                            </a:prstGeom>
                            <a:solidFill>
                              <a:srgbClr val="FAFD00"/>
                            </a:solidFill>
                            <a:ln w="19050" cap="flat">
                              <a:solidFill>
                                <a:srgbClr val="00002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42" name="Rectangle 42"/>
                          <wps:cNvSpPr>
                            <a:spLocks/>
                          </wps:cNvSpPr>
                          <wps:spPr bwMode="auto">
                            <a:xfrm>
                              <a:off x="1145715" y="1220600"/>
                              <a:ext cx="135" cy="2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b/>
                                    <w:bCs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E</w:t>
                                </w:r>
                              </w:p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none" lIns="38100" tIns="38100" rIns="78049" bIns="38100" anchor="ctr">
                            <a:spAutoFit/>
                          </wps:bodyPr>
                        </wps:wsp>
                      </wpg:grpSp>
                      <wps:wsp>
                        <wps:cNvPr id="14" name="Line 24"/>
                        <wps:cNvSpPr>
                          <a:spLocks noChangeShapeType="1"/>
                        </wps:cNvSpPr>
                        <wps:spPr bwMode="auto">
                          <a:xfrm>
                            <a:off x="1144414" y="1220732"/>
                            <a:ext cx="1122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143926" y="1220496"/>
                            <a:ext cx="482" cy="472"/>
                            <a:chOff x="1143926" y="1220496"/>
                            <a:chExt cx="482" cy="472"/>
                          </a:xfrm>
                        </wpg:grpSpPr>
                        <wps:wsp>
                          <wps:cNvPr id="39" name="Oval 39"/>
                          <wps:cNvSpPr>
                            <a:spLocks/>
                          </wps:cNvSpPr>
                          <wps:spPr bwMode="auto">
                            <a:xfrm>
                              <a:off x="1143926" y="1220496"/>
                              <a:ext cx="482" cy="472"/>
                            </a:xfrm>
                            <a:prstGeom prst="ellipse">
                              <a:avLst/>
                            </a:prstGeom>
                            <a:solidFill>
                              <a:srgbClr val="FAFD00"/>
                            </a:solidFill>
                            <a:ln w="19050" cap="flat">
                              <a:solidFill>
                                <a:srgbClr val="00002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40" name="Rectangle 40"/>
                          <wps:cNvSpPr>
                            <a:spLocks/>
                          </wps:cNvSpPr>
                          <wps:spPr bwMode="auto">
                            <a:xfrm>
                              <a:off x="1144099" y="1220600"/>
                              <a:ext cx="135" cy="2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b/>
                                    <w:bCs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none" lIns="38100" tIns="38100" rIns="78049" bIns="38100" anchor="ctr">
                            <a:spAutoFit/>
                          </wps:bodyPr>
                        </wps:wsp>
                      </wpg:grpSp>
                      <wps:wsp>
                        <wps:cNvPr id="16" name="Line 28"/>
                        <wps:cNvSpPr>
                          <a:spLocks noChangeShapeType="1"/>
                        </wps:cNvSpPr>
                        <wps:spPr bwMode="auto">
                          <a:xfrm>
                            <a:off x="1143506" y="1220281"/>
                            <a:ext cx="491" cy="27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146401" y="1219882"/>
                            <a:ext cx="480" cy="472"/>
                            <a:chOff x="1146401" y="1219882"/>
                            <a:chExt cx="480" cy="472"/>
                          </a:xfrm>
                        </wpg:grpSpPr>
                        <wps:wsp>
                          <wps:cNvPr id="37" name="Oval 37"/>
                          <wps:cNvSpPr>
                            <a:spLocks/>
                          </wps:cNvSpPr>
                          <wps:spPr bwMode="auto">
                            <a:xfrm>
                              <a:off x="1146401" y="1219882"/>
                              <a:ext cx="480" cy="472"/>
                            </a:xfrm>
                            <a:prstGeom prst="ellipse">
                              <a:avLst/>
                            </a:prstGeom>
                            <a:solidFill>
                              <a:srgbClr val="00FF00"/>
                            </a:solidFill>
                            <a:ln w="19050" cap="flat">
                              <a:solidFill>
                                <a:srgbClr val="00002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38" name="Rectangle 38"/>
                          <wps:cNvSpPr>
                            <a:spLocks/>
                          </wps:cNvSpPr>
                          <wps:spPr bwMode="auto">
                            <a:xfrm>
                              <a:off x="1146569" y="1219986"/>
                              <a:ext cx="144" cy="24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b/>
                                    <w:bCs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G</w:t>
                                </w:r>
                              </w:p>
                              <w:p w:rsidR="004075B6" w:rsidRDefault="004075B6" w:rsidP="004075B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Times" w:eastAsia="ヒラギノ明朝 ProN W3" w:hAnsi="Times" w:cs="Times"/>
                                    <w:color w:val="000020"/>
                                    <w:kern w:val="24"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none" lIns="38100" tIns="38100" rIns="78049" bIns="38100" anchor="ctr">
                            <a:spAutoFit/>
                          </wps:bodyPr>
                        </wps:wsp>
                      </wpg:grpSp>
                      <wps:wsp>
                        <wps:cNvPr id="18" name="Line 32"/>
                        <wps:cNvSpPr>
                          <a:spLocks noChangeShapeType="1"/>
                        </wps:cNvSpPr>
                        <wps:spPr bwMode="auto">
                          <a:xfrm rot="10800000" flipH="1">
                            <a:off x="1145953" y="1220291"/>
                            <a:ext cx="518" cy="2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9" name="Line 33"/>
                        <wps:cNvSpPr>
                          <a:spLocks noChangeShapeType="1"/>
                        </wps:cNvSpPr>
                        <wps:spPr bwMode="auto">
                          <a:xfrm>
                            <a:off x="1145238" y="1220118"/>
                            <a:ext cx="1157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0" name="Line 34"/>
                        <wps:cNvSpPr>
                          <a:spLocks noChangeShapeType="1"/>
                        </wps:cNvSpPr>
                        <wps:spPr bwMode="auto">
                          <a:xfrm rot="10800000" flipH="1">
                            <a:off x="1145162" y="1219665"/>
                            <a:ext cx="451" cy="28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1" name="Line 35"/>
                        <wps:cNvSpPr>
                          <a:spLocks noChangeShapeType="1"/>
                        </wps:cNvSpPr>
                        <wps:spPr bwMode="auto">
                          <a:xfrm>
                            <a:off x="1144341" y="1219665"/>
                            <a:ext cx="481" cy="28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2" name="Line 36"/>
                        <wps:cNvSpPr>
                          <a:spLocks noChangeShapeType="1"/>
                        </wps:cNvSpPr>
                        <wps:spPr bwMode="auto">
                          <a:xfrm>
                            <a:off x="1145162" y="1220291"/>
                            <a:ext cx="451" cy="2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3" name="Line 37"/>
                        <wps:cNvSpPr>
                          <a:spLocks noChangeShapeType="1"/>
                        </wps:cNvSpPr>
                        <wps:spPr bwMode="auto">
                          <a:xfrm>
                            <a:off x="1145953" y="1219665"/>
                            <a:ext cx="518" cy="28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4" name="Line 38"/>
                        <wps:cNvSpPr>
                          <a:spLocks noChangeShapeType="1"/>
                        </wps:cNvSpPr>
                        <wps:spPr bwMode="auto">
                          <a:xfrm rot="10800000" flipH="1">
                            <a:off x="1144337" y="1220291"/>
                            <a:ext cx="485" cy="268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2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1143736" y="1219766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1144440" y="1219758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  <wps:wsp>
                        <wps:cNvPr id="27" name="Rectangle 27"/>
                        <wps:cNvSpPr>
                          <a:spLocks/>
                        </wps:cNvSpPr>
                        <wps:spPr bwMode="auto">
                          <a:xfrm>
                            <a:off x="1145349" y="1219758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1146069" y="1219758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  <wps:wsp>
                        <wps:cNvPr id="29" name="Rectangle 29"/>
                        <wps:cNvSpPr>
                          <a:spLocks/>
                        </wps:cNvSpPr>
                        <wps:spPr bwMode="auto">
                          <a:xfrm>
                            <a:off x="1143750" y="1220448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  <wps:wsp>
                        <wps:cNvPr id="30" name="Rectangle 30"/>
                        <wps:cNvSpPr>
                          <a:spLocks/>
                        </wps:cNvSpPr>
                        <wps:spPr bwMode="auto">
                          <a:xfrm>
                            <a:off x="1144495" y="1220448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  <wps:wsp>
                        <wps:cNvPr id="31" name="Rectangle 31"/>
                        <wps:cNvSpPr>
                          <a:spLocks/>
                        </wps:cNvSpPr>
                        <wps:spPr bwMode="auto">
                          <a:xfrm>
                            <a:off x="1145366" y="1220448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  <wps:wsp>
                        <wps:cNvPr id="32" name="Rectangle 32"/>
                        <wps:cNvSpPr>
                          <a:spLocks/>
                        </wps:cNvSpPr>
                        <wps:spPr bwMode="auto">
                          <a:xfrm>
                            <a:off x="1146124" y="1220448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  <wps:wsp>
                        <wps:cNvPr id="33" name="Rectangle 33"/>
                        <wps:cNvSpPr>
                          <a:spLocks/>
                        </wps:cNvSpPr>
                        <wps:spPr bwMode="auto">
                          <a:xfrm>
                            <a:off x="1144112" y="1219968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  <wps:wsp>
                        <wps:cNvPr id="34" name="Rectangle 34"/>
                        <wps:cNvSpPr>
                          <a:spLocks/>
                        </wps:cNvSpPr>
                        <wps:spPr bwMode="auto">
                          <a:xfrm>
                            <a:off x="1144904" y="1219334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  <wps:wsp>
                        <wps:cNvPr id="35" name="Rectangle 35"/>
                        <wps:cNvSpPr>
                          <a:spLocks/>
                        </wps:cNvSpPr>
                        <wps:spPr bwMode="auto">
                          <a:xfrm>
                            <a:off x="1145728" y="1219968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  <wps:wsp>
                        <wps:cNvPr id="36" name="Rectangle 36"/>
                        <wps:cNvSpPr>
                          <a:spLocks/>
                        </wps:cNvSpPr>
                        <wps:spPr bwMode="auto">
                          <a:xfrm>
                            <a:off x="1144937" y="1220802"/>
                            <a:ext cx="95" cy="9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075B6" w:rsidRDefault="004075B6" w:rsidP="004075B6">
                              <w:pPr>
                                <w:pStyle w:val="NormalWeb"/>
                                <w:spacing w:before="0" w:beforeAutospacing="0" w:after="0" w:afterAutospacing="0"/>
                                <w:ind w:left="58"/>
                                <w:textAlignment w:val="baseline"/>
                              </w:pPr>
                              <w:r>
                                <w:rPr>
                                  <w:rFonts w:ascii="Times" w:eastAsia="ヒラギノ明朝 ProN W3" w:hAnsi="Times" w:cs="Times"/>
                                  <w:i/>
                                  <w:iCs/>
                                  <w:color w:val="000020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0" tIns="0" rIns="40639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498pt;height:228pt;mso-position-horizontal-relative:char;mso-position-vertical-relative:line" coordorigin="11430,12192" coordsize="3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">
                <v:rect id="Rectangle 3" o:spid="_x0000_s1027" style="position:absolute;left:11430;top:12192;width:3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4BwMYA&#10;AADaAAAADwAAAGRycy9kb3ducmV2LnhtbESPT2vCQBTE70K/w/IEL0U3VSgaXcWKipR68A+it0f2&#10;mYRm34bsqtFP7xYKHoeZ+Q0zmtSmEFeqXG5ZwUcnAkGcWJ1zqmC/W7T7IJxH1lhYJgV3cjAZvzVG&#10;GGt74w1dtz4VAcIuRgWZ92UspUsyMug6tiQO3tlWBn2QVSp1hbcAN4XsRtGnNJhzWMiwpFlGye/2&#10;YhQ8lu+n+fdhnpvo63icHgZ6/fNYK9Vq1tMhCE+1f4X/2yutoAd/V8INkO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4BwMYAAADaAAAADwAAAAAAAAAAAAAAAACYAgAAZHJz&#10;L2Rvd25yZXYueG1sUEsFBgAAAAAEAAQA9QAAAIsDAAAAAA==&#10;" fillcolor="#fcfeb9" strokecolor="#000020">
                  <v:path arrowok="t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11430;top:12192;width:3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8L8YA&#10;AADaAAAADwAAAGRycy9kb3ducmV2LnhtbESPT2vCQBTE70K/w/IEL0U3FSwaXcWKipR68A+it0f2&#10;mYRm34bsqtFP7xYKHoeZ+Q0zmtSmEFeqXG5ZwUcnAkGcWJ1zqmC/W7T7IJxH1lhYJgV3cjAZvzVG&#10;GGt74w1dtz4VAcIuRgWZ92UspUsyMug6tiQO3tlWBn2QVSp1hbcAN4XsRtGnNJhzWMiwpFlGye/2&#10;YhQ8lu+n+fdhnpvo63icHgZ6/fNYK9Vq1tMhCE+1f4X/2yutoAd/V8INkO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s8L8YAAADaAAAADwAAAAAAAAAAAAAAAACYAgAAZHJz&#10;L2Rvd25yZXYueG1sUEsFBgAAAAAEAAQA9QAAAIsDAAAAAA==&#10;" fillcolor="#fcfeb9" strokecolor="#000020">
                  <v:path arrowok="t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group id="Group 6" o:spid="_x0000_s1029" style="position:absolute;left:11430;top:12198;width:5;height:5" coordorigin="11430,12198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49" o:spid="_x0000_s1030" style="position:absolute;left:11430;top:1219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piMcA&#10;AADbAAAADwAAAGRycy9kb3ducmV2LnhtbESPQUvDQBSE7wX/w/IEL6XdKKI1dlOKWG2hl6aV4O2R&#10;fSax2bdxd9PGf+8KgsdhZr5h5ovBtOJEzjeWFVxPExDEpdUNVwoO+9VkBsIHZI2tZVLwTR4W2cVo&#10;jqm2Z97RKQ+ViBD2KSqoQ+hSKX1Zk0E/tR1x9D6sMxiidJXUDs8Rblp5kyR30mDDcaHGjp5qKo95&#10;bxQkL7TN11/jvig+n183qzeHs/d7pa4uh+UjiEBD+A//tddawe0D/H6JP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m6YjHAAAA2wAAAA8AAAAAAAAAAAAAAAAAmAIAAGRy&#10;cy9kb3ducmV2LnhtbFBLBQYAAAAABAAEAPUAAACMAwAAAAA=&#10;" fillcolor="#00cece" strokecolor="#000020" strokeweight="1.5pt">
                    <v:path arrowok="t"/>
                    <v:textbox inset="0,0,0,0">
                      <w:txbxContent>
                        <w:p w:rsidR="004075B6" w:rsidRDefault="004075B6" w:rsidP="004075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Rectangle 50" o:spid="_x0000_s1031" style="position:absolute;left:11432;top:12199;width:1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+j8AA&#10;AADbAAAADwAAAGRycy9kb3ducmV2LnhtbERPTYvCMBC9C/6HMIIX0XRlW6Q2FVlQvG71oLexGdtq&#10;MylN1O6/3xwW9vh439lmMK14Ue8aywo+FhEI4tLqhisFp+NuvgLhPLLG1jIp+CEHm3w8yjDV9s3f&#10;9Cp8JUIIuxQV1N53qZSurMmgW9iOOHA32xv0AfaV1D2+Q7hp5TKKEmmw4dBQY0dfNZWP4mkU3D+j&#10;1Wx/Lezjmei42Dfx7HyJlZpOhu0ahKfB/4v/3AetIA7rw5fw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o+j8AAAADbAAAADwAAAAAAAAAAAAAAAACYAgAAZHJzL2Rvd25y&#10;ZXYueG1sUEsFBgAAAAAEAAQA9QAAAIUDAAAAAA==&#10;" filled="f" stroked="f" strokeweight="1pt">
                    <v:path arrowok="t"/>
                    <v:textbox style="mso-fit-shape-to-text:t" inset="3pt,3pt,2.16803mm,3pt">
                      <w:txbxContent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b/>
                              <w:bCs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S</w:t>
                          </w:r>
                        </w:p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group id="Group 7" o:spid="_x0000_s1032" style="position:absolute;left:11439;top:12192;width:5;height:5" coordorigin="11439,12192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oval id="Oval 47" o:spid="_x0000_s1033" style="position:absolute;left:11439;top:1219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TP8QA&#10;AADbAAAADwAAAGRycy9kb3ducmV2LnhtbESPzWrDMBCE74W8g9hAbo0cY9ziRAkmkJL+XJLmkONi&#10;bSxja2UsNXbfvioUehxm5htms5tsJ+40+MaxgtUyAUFcOd1wreDyeXh8BuEDssbOMSn4Jg+77exh&#10;g4V2I5/ofg61iBD2BSowIfSFlL4yZNEvXU8cvZsbLIYoh1rqAccIt51MkySXFhuOCwZ72huq2vOX&#10;VdCmr28vHA75R9lh32ZtZt5PV6UW86lcgwg0hf/wX/uoFWRP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Q0z/EAAAA2wAAAA8AAAAAAAAAAAAAAAAAmAIAAGRycy9k&#10;b3ducmV2LnhtbFBLBQYAAAAABAAEAPUAAACJAwAAAAA=&#10;" fillcolor="#fafd00" strokecolor="#000020" strokeweight="1.5pt">
                    <v:path arrowok="t"/>
                    <v:textbox inset="0,0,0,0">
                      <w:txbxContent>
                        <w:p w:rsidR="004075B6" w:rsidRDefault="004075B6" w:rsidP="004075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Rectangle 48" o:spid="_x0000_s1034" style="position:absolute;left:11441;top:12193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kVMAA&#10;AADbAAAADwAAAGRycy9kb3ducmV2LnhtbERPTYvCMBC9C/sfwizsRTR1sUWqUZYFxavVg97GZmyr&#10;zaQ0aa3/3hwW9vh436vNYGrRU+sqywpm0wgEcW51xYWC03E7WYBwHlljbZkUvMjBZv0xWmGq7ZMP&#10;1Ge+ECGEXYoKSu+bVEqXl2TQTW1DHLibbQ36ANtC6hafIdzU8juKEmmw4tBQYkO/JeWPrDMK7vNo&#10;Md5dM/voEh1nuyoeny+xUl+fw88ShKfB/4v/3HutYB7Ghi/h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WkVMAAAADbAAAADwAAAAAAAAAAAAAAAACYAgAAZHJzL2Rvd25y&#10;ZXYueG1sUEsFBgAAAAAEAAQA9QAAAIUDAAAAAA==&#10;" filled="f" stroked="f" strokeweight="1pt">
                    <v:path arrowok="t"/>
                    <v:textbox style="mso-fit-shape-to-text:t" inset="3pt,3pt,2.16803mm,3pt">
                      <w:txbxContent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b/>
                              <w:bCs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A</w:t>
                          </w:r>
                        </w:p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line id="Line 12" o:spid="_x0000_s1035" style="position:absolute;rotation:180;flip:x;visibility:visible;mso-wrap-style:square;v-text-anchor:top" from="11435,12196" to="11440,1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ZJ8IA&#10;AADaAAAADwAAAGRycy9kb3ducmV2LnhtbESP0WrCQBBF3wv+wzJC3+omWkSiq4iolEILRj9gyI5J&#10;MDsbs6vGv3ceCn0c7twzcxar3jXqTl2oPRtIRwko4sLbmksDp+PuYwYqRGSLjWcy8KQAq+XgbYGZ&#10;9Q8+0D2PpRIIhwwNVDG2mdahqMhhGPmWWLKz7xxGGbtS2w4fAneNHifJVDusWS5U2NKmouKS35xQ&#10;msQe8sn3z/5zdp2u05Ru2+2vMe/Dfj0HFamP/8t/7S9rQH4VFdEA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ZknwgAAANoAAAAPAAAAAAAAAAAAAAAAAJgCAABkcnMvZG93&#10;bnJldi54bWxQSwUGAAAAAAQABAD1AAAAhwMAAAAA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group id="Group 9" o:spid="_x0000_s1036" style="position:absolute;left:11447;top:12198;width:5;height:5" coordorigin="11447,12198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45" o:spid="_x0000_s1037" style="position:absolute;left:11447;top:12198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7o08MA&#10;AADbAAAADwAAAGRycy9kb3ducmV2LnhtbESPT4vCMBTE78J+h/AW9qbpShWpRpEFZf1zUfewx0fz&#10;bEqbl9JErd/eCILHYWZ+w8wWna3FlVpfOlbwPUhAEOdOl1wo+Dut+hMQPiBrrB2Tgjt5WMw/ejPM&#10;tLvxga7HUIgIYZ+hAhNCk0npc0MW/cA1xNE7u9ZiiLItpG7xFuG2lsMkGUuLJccFgw39GMqr48Uq&#10;qIab7ZrDarxf1thUaZWa3eFfqa/PbjkFEagL7/Cr/asVpC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7o08MAAADbAAAADwAAAAAAAAAAAAAAAACYAgAAZHJzL2Rv&#10;d25yZXYueG1sUEsFBgAAAAAEAAQA9QAAAIgDAAAAAA==&#10;" fillcolor="#fafd00" strokecolor="#000020" strokeweight="1.5pt">
                    <v:path arrowok="t"/>
                    <v:textbox inset="0,0,0,0">
                      <w:txbxContent>
                        <w:p w:rsidR="004075B6" w:rsidRDefault="004075B6" w:rsidP="004075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Rectangle 46" o:spid="_x0000_s1038" style="position:absolute;left:11449;top:12199;width:1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aVvcMA&#10;AADbAAAADwAAAGRycy9kb3ducmV2LnhtbESPQYvCMBSE78L+h/AWvMiaKraUapRFULxaPejtbfNs&#10;uzYvpYla/70RFvY4zMw3zGLVm0bcqXO1ZQWTcQSCuLC65lLB8bD5SkE4j6yxsUwKnuRgtfwYLDDT&#10;9sF7uue+FAHCLkMFlfdtJqUrKjLoxrYlDt7FdgZ9kF0pdYePADeNnEZRIg3WHBYqbGldUXHNb0bB&#10;7yxKR9uf3F5viY7zbR2PTudYqeFn/z0H4an3/+G/9k4rmCXw/h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aVvcMAAADbAAAADwAAAAAAAAAAAAAAAACYAgAAZHJzL2Rv&#10;d25yZXYueG1sUEsFBgAAAAAEAAQA9QAAAIgDAAAAAA==&#10;" filled="f" stroked="f" strokeweight="1pt">
                    <v:path arrowok="t"/>
                    <v:textbox style="mso-fit-shape-to-text:t" inset="3pt,3pt,2.16803mm,3pt">
                      <w:txbxContent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b/>
                              <w:bCs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C</w:t>
                          </w:r>
                        </w:p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line id="Line 16" o:spid="_x0000_s1039" style="position:absolute;visibility:visible;mso-wrap-style:square;v-text-anchor:top" from="11435,12201" to="11447,12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9TFcMA&#10;AADbAAAADwAAAGRycy9kb3ducmV2LnhtbESPT2vCQBDF7wW/wzKCt7qxBympq4gQ8OLfFsTbkB2T&#10;YHY2ZLdm/fbOodDbDO/Ne79ZrJJr1YP60Hg2MJtmoIhLbxuuDPx8F++foEJEtth6JgNPCrBajt4W&#10;mFs/8Ike51gpCeGQo4E6xi7XOpQ1OQxT3xGLdvO9wyhrX2nb4yDhrtUfWTbXDhuWhho72tRU3s+/&#10;zkBXVPy8pOPuusdUtIfLoG+ntTGTcVp/gYqU4r/573prBV/o5RcZQC9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9TFcMAAADbAAAADwAAAAAAAAAAAAAAAACYAgAAZHJzL2Rv&#10;d25yZXYueG1sUEsFBgAAAAAEAAQA9QAAAIgDAAAAAA==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group id="Group 11" o:spid="_x0000_s1040" style="position:absolute;left:11455;top:12192;width:5;height:5" coordorigin="11455,12192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Oval 43" o:spid="_x0000_s1041" style="position:absolute;left:11455;top:12192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VPMQA&#10;AADbAAAADwAAAGRycy9kb3ducmV2LnhtbESPQWvCQBSE70L/w/IK3nTTNIQSXSUUlNr2ou2hx0f2&#10;mQ3Jvg3Z1cR/7xYKPQ4z8w2z3k62E1cafONYwdMyAUFcOd1wreD7a7d4AeEDssbOMSm4kYft5mG2&#10;xkK7kY90PYVaRAj7AhWYEPpCSl8ZsuiXrieO3tkNFkOUQy31gGOE206mSZJLiw3HBYM9vRqq2tPF&#10;KmjTw/uewy7/LDvs26zNzMfxR6n541SuQASawn/4r/2mFWTP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r1TzEAAAA2wAAAA8AAAAAAAAAAAAAAAAAmAIAAGRycy9k&#10;b3ducmV2LnhtbFBLBQYAAAAABAAEAPUAAACJAwAAAAA=&#10;" fillcolor="#fafd00" strokecolor="#000020" strokeweight="1.5pt">
                    <v:path arrowok="t"/>
                    <v:textbox inset="0,0,0,0">
                      <w:txbxContent>
                        <w:p w:rsidR="004075B6" w:rsidRDefault="004075B6" w:rsidP="004075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Rectangle 44" o:spid="_x0000_s1042" style="position:absolute;left:11457;top:12193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iuUcQA&#10;AADbAAAADwAAAGRycy9kb3ducmV2LnhtbESPQWuDQBSE74H+h+UVegl1bVERk00ohUqvMTm0t1f3&#10;RW3ct+Juovn32UChx2FmvmHW29n04kKj6ywreIliEMS11R03Cg77j+cchPPIGnvLpOBKDrabh8Ua&#10;C20n3tGl8o0IEHYFKmi9HwopXd2SQRfZgTh4Rzsa9EGOjdQjTgFuevkax5k02HFYaHGg95bqU3U2&#10;Cn6TOF+WP5U9nTOdVmWXLr++U6WeHue3FQhPs/8P/7U/tYIkgf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IrlHEAAAA2wAAAA8AAAAAAAAAAAAAAAAAmAIAAGRycy9k&#10;b3ducmV2LnhtbFBLBQYAAAAABAAEAPUAAACJAwAAAAA=&#10;" filled="f" stroked="f" strokeweight="1pt">
                    <v:path arrowok="t"/>
                    <v:textbox style="mso-fit-shape-to-text:t" inset="3pt,3pt,2.16803mm,3pt">
                      <w:txbxContent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b/>
                              <w:bCs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D</w:t>
                          </w:r>
                        </w:p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line id="Line 20" o:spid="_x0000_s1043" style="position:absolute;visibility:visible;mso-wrap-style:square;v-text-anchor:top" from="11444,12194" to="11455,1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o+b4A&#10;AADbAAAADwAAAGRycy9kb3ducmV2LnhtbERPy6rCMBDdC/5DGMGdpteFSDWKXCi48S3I3Q3N2Jbb&#10;TEoTbfx7Iwju5nCes1gFU4sHta6yrOBnnIAgzq2uuFBwOWejGQjnkTXWlknBkxyslv3eAlNtOz7S&#10;4+QLEUPYpaig9L5JpXR5SQbd2DbEkbvZ1qCPsC2kbrGL4aaWkySZSoMVx4YSG/otKf8/3Y2CJiv4&#10;eQ2H7d8OQ1bvr528HddKDQdhPQfhKfiv+OPe6Dh/Au9f4g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aPm+AAAA2wAAAA8AAAAAAAAAAAAAAAAAmAIAAGRycy9kb3ducmV2&#10;LnhtbFBLBQYAAAAABAAEAPUAAACDAwAAAAA=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group id="Group 13" o:spid="_x0000_s1044" style="position:absolute;left:11455;top:12204;width:5;height:5" coordorigin="11455,12204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oval id="Oval 41" o:spid="_x0000_s1045" style="position:absolute;left:11455;top:1220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u0MIA&#10;AADbAAAADwAAAGRycy9kb3ducmV2LnhtbESPT4vCMBTE7wt+h/AEb2uqFFmqUURQ/HfR3YPHR/Ns&#10;SpuX0kSt394Iwh6HmfkNM1t0thZ3an3pWMFomIAgzp0uuVDw97v+/gHhA7LG2jEpeJKHxbz3NcNM&#10;uwef6H4OhYgQ9hkqMCE0mZQ+N2TRD11DHL2ray2GKNtC6hYfEW5rOU6SibRYclww2NDKUF6db1ZB&#10;Nd7tNxzWk+OyxqZKq9QcThelBv1uOQURqAv/4U97qxWkI3h/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e7QwgAAANsAAAAPAAAAAAAAAAAAAAAAAJgCAABkcnMvZG93&#10;bnJldi54bWxQSwUGAAAAAAQABAD1AAAAhwMAAAAA&#10;" fillcolor="#fafd00" strokecolor="#000020" strokeweight="1.5pt">
                    <v:path arrowok="t"/>
                    <v:textbox inset="0,0,0,0">
                      <w:txbxContent>
                        <w:p w:rsidR="004075B6" w:rsidRDefault="004075B6" w:rsidP="004075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Rectangle 42" o:spid="_x0000_s1046" style="position:absolute;left:11457;top:12206;width:1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TvsQA&#10;AADbAAAADwAAAGRycy9kb3ducmV2LnhtbESPQWvCQBSE7wX/w/IEL0E3lUQkdRURGrw27aHeXrPP&#10;JJp9G7Krif/eLRR6HGbmG2azG00r7tS7xrKC10UMgri0uuFKwdfn+3wNwnlkja1lUvAgB7vt5GWD&#10;mbYDf9C98JUIEHYZKqi97zIpXVmTQbewHXHwzrY36IPsK6l7HALctHIZxytpsOGwUGNHh5rKa3Ez&#10;Ci5JvI7yn8JebyudFnmTRt+nVKnZdNy/gfA0+v/wX/uoFSRL+P0Sf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tk77EAAAA2wAAAA8AAAAAAAAAAAAAAAAAmAIAAGRycy9k&#10;b3ducmV2LnhtbFBLBQYAAAAABAAEAPUAAACJAwAAAAA=&#10;" filled="f" stroked="f" strokeweight="1pt">
                    <v:path arrowok="t"/>
                    <v:textbox style="mso-fit-shape-to-text:t" inset="3pt,3pt,2.16803mm,3pt">
                      <w:txbxContent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b/>
                              <w:bCs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E</w:t>
                          </w:r>
                        </w:p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line id="Line 24" o:spid="_x0000_s1047" style="position:absolute;visibility:visible;mso-wrap-style:square;v-text-anchor:top" from="11444,12207" to="11455,1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VFsEA&#10;AADbAAAADwAAAGRycy9kb3ducmV2LnhtbERPTWvCQBC9F/wPywi9NRtLKSVmFRECXtRqC+JtyI5J&#10;MDsbsttk8+/dQqG3ebzPydfBtGKg3jWWFSySFARxaXXDlYLvr+LlA4TzyBpby6RgIgfr1ewpx0zb&#10;kU80nH0lYgi7DBXU3neZlK6syaBLbEccuZvtDfoI+0rqHscYblr5mqbv0mDDsaHGjrY1lffzj1HQ&#10;FRVPl/C5vx4wFO3xMsrbaaPU8zxsliA8Bf8v/nPvdJz/Br+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kVRbBAAAA2wAAAA8AAAAAAAAAAAAAAAAAmAIAAGRycy9kb3du&#10;cmV2LnhtbFBLBQYAAAAABAAEAPUAAACGAwAAAAA=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group id="Group 15" o:spid="_x0000_s1048" style="position:absolute;left:11439;top:12204;width:5;height:5" coordorigin="11439,12204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Oval 39" o:spid="_x0000_s1049" style="position:absolute;left:11439;top:12204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Rq8MA&#10;AADbAAAADwAAAGRycy9kb3ducmV2LnhtbESPT4vCMBTE78J+h/AWvGm6KrJWo8iC4r+LrgePj+Zt&#10;U9q8lCar9dsbQfA4zMxvmNmitZW4UuMLxwq++gkI4szpgnMF599V7xuED8gaK8ek4E4eFvOPzgxT&#10;7W58pOsp5CJC2KeowIRQp1L6zJBF33c1cfT+XGMxRNnkUjd4i3BbyUGSjKXFguOCwZp+DGXl6d8q&#10;KAfb3ZrDanxYVliXo3Jk9seLUt3PdjkFEagN7/CrvdEKhh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WRq8MAAADbAAAADwAAAAAAAAAAAAAAAACYAgAAZHJzL2Rv&#10;d25yZXYueG1sUEsFBgAAAAAEAAQA9QAAAIgDAAAAAA==&#10;" fillcolor="#fafd00" strokecolor="#000020" strokeweight="1.5pt">
                    <v:path arrowok="t"/>
                    <v:textbox inset="0,0,0,0">
                      <w:txbxContent>
                        <w:p w:rsidR="004075B6" w:rsidRDefault="004075B6" w:rsidP="004075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Rectangle 40" o:spid="_x0000_s1050" style="position:absolute;left:11440;top:12206;width:2;height: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oUsAA&#10;AADbAAAADwAAAGRycy9kb3ducmV2LnhtbERPTYvCMBC9C/sfwizsRTR1sUWqUZYFxavVg97GZmyr&#10;zaQ0aa3/3hwW9vh436vNYGrRU+sqywpm0wgEcW51xYWC03E7WYBwHlljbZkUvMjBZv0xWmGq7ZMP&#10;1Ge+ECGEXYoKSu+bVEqXl2TQTW1DHLibbQ36ANtC6hafIdzU8juKEmmw4tBQYkO/JeWPrDMK7vNo&#10;Md5dM/voEh1nuyoeny+xUl+fw88ShKfB/4v/3HutYB7Why/h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OoUsAAAADbAAAADwAAAAAAAAAAAAAAAACYAgAAZHJzL2Rvd25y&#10;ZXYueG1sUEsFBgAAAAAEAAQA9QAAAIUDAAAAAA==&#10;" filled="f" stroked="f" strokeweight="1pt">
                    <v:path arrowok="t"/>
                    <v:textbox style="mso-fit-shape-to-text:t" inset="3pt,3pt,2.16803mm,3pt">
                      <w:txbxContent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b/>
                              <w:bCs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B</w:t>
                          </w:r>
                        </w:p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line id="Line 28" o:spid="_x0000_s1051" style="position:absolute;visibility:visible;mso-wrap-style:square;v-text-anchor:top" from="11435,12202" to="11439,1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u+r8A&#10;AADbAAAADwAAAGRycy9kb3ducmV2LnhtbERPS4vCMBC+L/gfwgh7W1M9yNI1LSIUvPheEG9DM7bF&#10;ZlKaaOO/3wgL3ubje84iD6YVD+pdY1nBdJKAIC6tbrhS8Hsqvr5BOI+ssbVMCp7kIM9GHwtMtR34&#10;QI+jr0QMYZeigtr7LpXSlTUZdBPbEUfuanuDPsK+krrHIYabVs6SZC4NNhwbauxoVVN5O96Ngq6o&#10;+HkO+81li6Fod+dBXg9LpT7HYfkDwlPwb/G/e63j/Dm8fok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Om76vwAAANsAAAAPAAAAAAAAAAAAAAAAAJgCAABkcnMvZG93bnJl&#10;di54bWxQSwUGAAAAAAQABAD1AAAAhAMAAAAA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group id="Group 17" o:spid="_x0000_s1052" style="position:absolute;left:11464;top:12198;width:4;height:5" coordorigin="11464,12198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oval id="Oval 37" o:spid="_x0000_s1053" style="position:absolute;left:11464;top:12198;width: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x08UA&#10;AADbAAAADwAAAGRycy9kb3ducmV2LnhtbESP0WrCQBRE3wv+w3ILfRHd1IKa1FWqWKrgS9QPuGZv&#10;s6nZuzG71fTvuwWhj8PMnGFmi87W4kqtrxwreB4mIIgLpysuFRwP74MpCB+QNdaOScEPeVjMew8z&#10;zLS7cU7XfShFhLDPUIEJocmk9IUhi37oGuLofbrWYoiyLaVu8RbhtpajJBlLixXHBYMNrQwV5/23&#10;VZCsd5cNTj/SbZqX6ddJLvvrvlHq6bF7ewURqAv/4Xt7oxW8TO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HHTxQAAANsAAAAPAAAAAAAAAAAAAAAAAJgCAABkcnMv&#10;ZG93bnJldi54bWxQSwUGAAAAAAQABAD1AAAAigMAAAAA&#10;" fillcolor="lime" strokecolor="#000020" strokeweight="1.5pt">
                    <v:path arrowok="t"/>
                    <v:textbox inset="0,0,0,0">
                      <w:txbxContent>
                        <w:p w:rsidR="004075B6" w:rsidRDefault="004075B6" w:rsidP="004075B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Rectangle 38" o:spid="_x0000_s1054" style="position:absolute;left:11465;top:12199;width:2;height: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XKcIA&#10;AADbAAAADwAAAGRycy9kb3ducmV2LnhtbERPTWuDQBC9B/Iflin0EuLaJoZgXUMoNORa20N7m7hT&#10;tbqz4m7U/vvuIZDj431nh9l0YqTBNZYVPEUxCOLS6oYrBZ8fb+s9COeRNXaWScEfOTjky0WGqbYT&#10;v9NY+EqEEHYpKqi971MpXVmTQRfZnjhwP3Yw6AMcKqkHnEK46eRzHO+kwYZDQ409vdZUtsXVKPjd&#10;xvvV6VLY9rrTSXFqktXXd6LU48N8fAHhafZ38c191go2YWz4En6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9cpwgAAANsAAAAPAAAAAAAAAAAAAAAAAJgCAABkcnMvZG93&#10;bnJldi54bWxQSwUGAAAAAAQABAD1AAAAhwMAAAAA&#10;" filled="f" stroked="f" strokeweight="1pt">
                    <v:path arrowok="t"/>
                    <v:textbox style="mso-fit-shape-to-text:t" inset="3pt,3pt,2.16803mm,3pt">
                      <w:txbxContent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b/>
                              <w:bCs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G</w:t>
                          </w:r>
                        </w:p>
                        <w:p w:rsidR="004075B6" w:rsidRDefault="004075B6" w:rsidP="004075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Times" w:eastAsia="ヒラギノ明朝 ProN W3" w:hAnsi="Times" w:cs="Times"/>
                              <w:color w:val="000020"/>
                              <w:kern w:val="24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line id="Line 32" o:spid="_x0000_s1055" style="position:absolute;rotation:180;flip:x;visibility:visible;mso-wrap-style:square;v-text-anchor:top" from="11459,12202" to="11464,1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iEGMMA&#10;AADbAAAADwAAAGRycy9kb3ducmV2LnhtbESP0WrCQBBF3wv+wzJC3+omWkSiq4iolEILRj9gyI5J&#10;MDsbs6vGv3ceCn27w9w5c+9i1btG3akLtWcD6SgBRVx4W3Np4HTcfcxAhYhssfFMBp4UYLUcvC0w&#10;s/7BB7rnsVQC4ZChgSrGNtM6FBU5DCPfEsvu7DuHUcau1LbDh8Bdo8dJMtUOa5YPFba0qai45Dcn&#10;lCaxh3zy/bP/nF2n6zSl23b7a8z7sF/PQUXq47/57/rLSnwJK11EgF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iEGMMAAADbAAAADwAAAAAAAAAAAAAAAACYAgAAZHJzL2Rv&#10;d25yZXYueG1sUEsFBgAAAAAEAAQA9QAAAIgDAAAAAA==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33" o:spid="_x0000_s1056" style="position:absolute;visibility:visible;mso-wrap-style:square;v-text-anchor:top" from="11452,12201" to="11463,12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6iMEA&#10;AADbAAAADwAAAGRycy9kb3ducmV2LnhtbERPTWvCQBC9F/wPywi9NRt7KG3MKiIEvKjVFsTbkB2T&#10;YHY2ZLfJ5t+7hUJv83ifk6+DacVAvWssK1gkKQji0uqGKwXfX8XLOwjnkTW2lknBRA7Wq9lTjpm2&#10;I59oOPtKxBB2GSqove8yKV1Zk0GX2I44cjfbG/QR9pXUPY4x3LTyNU3fpMGGY0ONHW1rKu/nH6Og&#10;KyqeLuFzfz1gKNrjZZS300ap53nYLEF4Cv5f/Ofe6Tj/A35/i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l+ojBAAAA2wAAAA8AAAAAAAAAAAAAAAAAmAIAAGRycy9kb3du&#10;cmV2LnhtbFBLBQYAAAAABAAEAPUAAACGAwAAAAA=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34" o:spid="_x0000_s1057" style="position:absolute;rotation:180;flip:x;visibility:visible;mso-wrap-style:square;v-text-anchor:top" from="11451,12196" to="11456,1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JCo8QA&#10;AADbAAAADwAAAGRycy9kb3ducmV2LnhtbESP0WrCQBBF34X+wzKCb7qJLSKpawhFixQqmPYDhuw0&#10;CWZnY3bV9O87DwUfhzv3zJxNPrpO3WgIrWcD6SIBRVx523Jt4PtrP1+DChHZYueZDPxSgHz7NNlg&#10;Zv2dT3QrY60EwiFDA02MfaZ1qBpyGBa+J5bsxw8Oo4xDre2Ad4G7Ti+TZKUdtiwXGuzpraHqXF6d&#10;ULrEnsrnj8/3l/VlVaQpXXe7ozGz6Vi8goo0xsfyf/tgDSzle3ERD9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CQqPEAAAA2wAAAA8AAAAAAAAAAAAAAAAAmAIAAGRycy9k&#10;b3ducmV2LnhtbFBLBQYAAAAABAAEAPUAAACJAwAAAAA=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35" o:spid="_x0000_s1058" style="position:absolute;visibility:visible;mso-wrap-style:square;v-text-anchor:top" from="11443,12196" to="11448,1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8M8QA&#10;AADbAAAADwAAAGRycy9kb3ducmV2LnhtbESPzWrDMBCE74G+g9hCb4kcH0pwI5tQMPTSHyeB0Nti&#10;bWxTa2Us1ZbfvioEchxm5htmXwTTi4lG11lWsN0kIIhrqztuFJxP5XoHwnlkjb1lUrCQgyJ/WO0x&#10;03bmiqajb0SEsMtQQev9kEnp6pYMuo0diKN3taNBH+XYSD3iHOGml2mSPEuDHceFFgd6ban+Of4a&#10;BUPZ8HIJX+/fHxjK/vMyy2t1UOrpMRxeQHgK/h6+td+0gnQL/1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PDPEAAAA2wAAAA8AAAAAAAAAAAAAAAAAmAIAAGRycy9k&#10;b3ducmV2LnhtbFBLBQYAAAAABAAEAPUAAACJAwAAAAA=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36" o:spid="_x0000_s1059" style="position:absolute;visibility:visible;mso-wrap-style:square;v-text-anchor:top" from="11451,12202" to="11456,1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iRMMA&#10;AADbAAAADwAAAGRycy9kb3ducmV2LnhtbESPwWrDMBBE74X8g9hAb40cH0pxo4QQMOSStnYKIbfF&#10;2tgm1spYqi3/fVUo5DjMzBtmswumEyMNrrWsYL1KQBBXVrdcK/g+5y9vIJxH1thZJgUzOdhtF08b&#10;zLSduKCx9LWIEHYZKmi87zMpXdWQQbeyPXH0bnYw6KMcaqkHnCLcdDJNkldpsOW40GBPh4aqe/lj&#10;FPR5zfMlfJ2uHxjy7vMyyVuxV+p5GfbvIDwF/wj/t49aQZrC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2iRMMAAADbAAAADwAAAAAAAAAAAAAAAACYAgAAZHJzL2Rv&#10;d25yZXYueG1sUEsFBgAAAAAEAAQA9QAAAIgDAAAAAA==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37" o:spid="_x0000_s1060" style="position:absolute;visibility:visible;mso-wrap-style:square;v-text-anchor:top" from="11459,12196" to="11464,1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H38IA&#10;AADbAAAADwAAAGRycy9kb3ducmV2LnhtbESPT4vCMBTE78J+h/AW9qapLohUo4hQ2Iuu/6B4ezTP&#10;tti8lCZr47ffCILHYWZ+wyxWwTTiTp2rLSsYjxIQxIXVNZcKzqdsOAPhPLLGxjIpeJCD1fJjsMBU&#10;254PdD/6UkQIuxQVVN63qZSuqMigG9mWOHpX2xn0UXal1B32EW4aOUmSqTRYc1yosKVNRcXt+GcU&#10;tFnJjzzst5cdhqz5zXt5PayV+voM6zkIT8G/w6/2j1Yw+Yb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QffwgAAANsAAAAPAAAAAAAAAAAAAAAAAJgCAABkcnMvZG93&#10;bnJldi54bWxQSwUGAAAAAAQABAD1AAAAhwMAAAAA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38" o:spid="_x0000_s1061" style="position:absolute;rotation:180;flip:x;visibility:visible;mso-wrap-style:square;v-text-anchor:top" from="11443,12202" to="11448,1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EoMIA&#10;AADbAAAADwAAAGRycy9kb3ducmV2LnhtbESP0YrCMBRE3wX/IdwF3zStKyJd0yKiiwgKVj/g0txt&#10;yzY3tYna/fuNIPg4zMwZZpn1phF36lxtWUE8iUAQF1bXXCq4nLfjBQjnkTU2lknBHznI0uFgiYm2&#10;Dz7RPfelCBB2CSqovG8TKV1RkUE3sS1x8H5sZ9AH2ZVSd/gIcNPIaRTNpcGaw0KFLa0rKn7zmwmU&#10;JtKn/HN/+J4trvNVHNNtszkqNfroV18gPPX+HX61d1rBdAbP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USgwgAAANsAAAAPAAAAAAAAAAAAAAAAAJgCAABkcnMvZG93&#10;bnJldi54bWxQSwUGAAAAAAQABAD1AAAAhwMAAAAA&#10;" strokecolor="#000020">
                  <v:stroke endarrow="block"/>
                  <v:textbox inset="0,0,0,0">
                    <w:txbxContent>
                      <w:p w:rsidR="004075B6" w:rsidRDefault="004075B6" w:rsidP="00407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25" o:spid="_x0000_s1062" style="position:absolute;left:11437;top:12197;width:1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gO8UA&#10;AADbAAAADwAAAGRycy9kb3ducmV2LnhtbESP3WrCQBSE7wt9h+UIvasbpdWaukoRAhahYJReH7LH&#10;JDV7Nsmu+Xl7t1Do5TAz3zDr7WAq0VHrSssKZtMIBHFmdcm5gvMpeX4D4TyyxsoyKRjJwXbz+LDG&#10;WNuej9SlPhcBwi5GBYX3dSylywoy6Ka2Jg7exbYGfZBtLnWLfYCbSs6jaCENlhwWCqxpV1B2TW9G&#10;wdJf8/MOPw+cvoxfyep78dM0jVJPk+HjHYSnwf+H/9p7rWD+Cr9fw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iA7xQAAANsAAAAPAAAAAAAAAAAAAAAAAJgCAABkcnMv&#10;ZG93bnJldi54bWxQSwUGAAAAAAQABAD1AAAAigMAAAAA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63" style="position:absolute;left:11444;top:12197;width:1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S+TMQA&#10;AADbAAAADwAAAGRycy9kb3ducmV2LnhtbESPQWvCQBSE70L/w/IKvZlNpcQ2dZUiBCyFgjH0/Mg+&#10;k2j2bZJdY/z33ULB4zAz3zCrzWRaMdLgGssKnqMYBHFpdcOVguKQzV9BOI+ssbVMCm7kYLN+mK0w&#10;1fbKexpzX4kAYZeigtr7LpXSlTUZdJHtiIN3tINBH+RQST3gNcBNKxdxnEiDDYeFGjva1lSe84tR&#10;sPTnqtji5xfnL7fv7O0nOfV9r9TT4/TxDsLT5O/h//ZOK1gk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kvkzEAAAA2wAAAA8AAAAAAAAAAAAAAAAAmAIAAGRycy9k&#10;b3ducmV2LnhtbFBLBQYAAAAABAAEAPUAAACJAwAAAAA=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7" o:spid="_x0000_s1064" style="position:absolute;left:11453;top:12197;width:1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b18QA&#10;AADbAAAADwAAAGRycy9kb3ducmV2LnhtbESPQWvCQBSE74X+h+UVvDWbhqJtzColIFSEgmno+ZF9&#10;JqnZt0l2q/HfuwXB4zAz3zDZejKdONHoWssKXqIYBHFldcu1gvJ78/wGwnlkjZ1lUnAhB+vV40OG&#10;qbZn3tOp8LUIEHYpKmi871MpXdWQQRfZnjh4Bzsa9EGOtdQjngPcdDKJ47k02HJYaLCnvKHqWPwZ&#10;BQt/rMsctzsuXi9fm/ef+e8wDErNnqaPJQhPk7+Hb+1PrSBZwP+X8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G9fEAAAA2wAAAA8AAAAAAAAAAAAAAAAAmAIAAGRycy9k&#10;b3ducmV2LnhtbFBLBQYAAAAABAAEAPUAAACJAwAAAAA=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8" o:spid="_x0000_s1065" style="position:absolute;left:11460;top:12197;width:1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PpcEA&#10;AADbAAAADwAAAGRycy9kb3ducmV2LnhtbERPXWvCMBR9F/YfwhX2pqkydOuMZQiCYyBYZc+X5q7t&#10;2ty0SdT6782D4OPhfK+ywbTiQs7XlhXMpgkI4sLqmksFp+N28g7CB2SNrWVScCMP2fpltMJU2ysf&#10;6JKHUsQQ9ikqqELoUil9UZFBP7UdceT+rDMYInSl1A6vMdy0cp4kC2mw5thQYUebioomPxsFy9CU&#10;pw1+/3D+dttvP34X/33fK/U6Hr4+QQQawlP8cO+0gnkcG7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3j6XBAAAA2wAAAA8AAAAAAAAAAAAAAAAAmAIAAGRycy9kb3du&#10;cmV2LnhtbFBLBQYAAAAABAAEAPUAAACGAwAAAAA=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9" o:spid="_x0000_s1066" style="position:absolute;left:11437;top:12204;width:1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qPsQA&#10;AADbAAAADwAAAGRycy9kb3ducmV2LnhtbESPQWvCQBSE70L/w/IKvZlNpWiTukoRhJaCYBp6fmSf&#10;STT7NsluTfLv3ULB4zAz3zDr7WgacaXe1ZYVPEcxCOLC6ppLBfn3fv4KwnlkjY1lUjCRg+3mYbbG&#10;VNuBj3TNfCkChF2KCirv21RKV1Rk0EW2JQ7eyfYGfZB9KXWPQ4CbRi7ieCkN1hwWKmxpV1FxyX6N&#10;gpW/lPkOP784e5kO++Rnee66Tqmnx/H9DYSn0d/D/+0PrWCRwN+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7Kj7EAAAA2wAAAA8AAAAAAAAAAAAAAAAAmAIAAGRycy9k&#10;b3ducmV2LnhtbFBLBQYAAAAABAAEAPUAAACJAwAAAAA=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0" o:spid="_x0000_s1067" style="position:absolute;left:11444;top:12204;width:1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VfsIA&#10;AADbAAAADwAAAGRycy9kb3ducmV2LnhtbERPy2qDQBTdB/oPww10F8c8SFvrGEog0FIIxErXF+dW&#10;rc4ddaaJ+fvMopDl4bzT3WQ6cabRNZYVLKMYBHFpdcOVguLrsHgG4Tyyxs4yKbiSg132MEsx0fbC&#10;JzrnvhIhhF2CCmrv+0RKV9Zk0EW2Jw7cjx0N+gDHSuoRLyHcdHIVx1tpsOHQUGNP+5rKNv8zCp58&#10;WxV7/PjkfHM9Hl6+t7/DMCj1OJ/eXkF4mvxd/O9+1wrWYX34En6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BV+wgAAANsAAAAPAAAAAAAAAAAAAAAAAJgCAABkcnMvZG93&#10;bnJldi54bWxQSwUGAAAAAAQABAD1AAAAhwMAAAAA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1" o:spid="_x0000_s1068" style="position:absolute;left:11453;top:12204;width:1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Sw5cMA&#10;AADbAAAADwAAAGRycy9kb3ducmV2LnhtbESP3YrCMBSE74V9h3AW9k5TXfGnGkUEYWVBsIrXh+bY&#10;VpuTtslqffuNIHg5zMw3zHzZmlLcqHGFZQX9XgSCOLW64EzB8bDpTkA4j6yxtEwKHuRgufjozDHW&#10;9s57uiU+EwHCLkYFufdVLKVLczLoerYiDt7ZNgZ9kE0mdYP3ADelHETRSBosOCzkWNE6p/Sa/BkF&#10;Y3/Njmvc/nIyfOw209PoUte1Ul+f7WoGwlPr3+FX+0cr+O7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Sw5cMAAADbAAAADwAAAAAAAAAAAAAAAACYAgAAZHJzL2Rv&#10;d25yZXYueG1sUEsFBgAAAAAEAAQA9QAAAIgDAAAAAA==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2" o:spid="_x0000_s1069" style="position:absolute;left:11461;top:12204;width:1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uksUA&#10;AADbAAAADwAAAGRycy9kb3ducmV2LnhtbESP3WrCQBSE7wt9h+UIvasbbdGaukoRAhahYJReH7LH&#10;JDV7Nsmu+Xl7t1Do5TAz3zDr7WAq0VHrSssKZtMIBHFmdcm5gvMpeX4D4TyyxsoyKRjJwXbz+LDG&#10;WNuej9SlPhcBwi5GBYX3dSylywoy6Ka2Jg7exbYGfZBtLnWLfYCbSs6jaCENlhwWCqxpV1B2TW9G&#10;wdJf8/MOPw+cvo5fyep78dM0jVJPk+HjHYSnwf+H/9p7reBlDr9fw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i6SxQAAANsAAAAPAAAAAAAAAAAAAAAAAJgCAABkcnMv&#10;ZG93bnJldi54bWxQSwUGAAAAAAQABAD1AAAAigMAAAAA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3" o:spid="_x0000_s1070" style="position:absolute;left:11441;top:12199;width:1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LCcMA&#10;AADbAAAADwAAAGRycy9kb3ducmV2LnhtbESPQYvCMBSE74L/IbwFb5quiqvVKCIIKwuCXfH8aJ5t&#10;tXlpm6zWf78RBI/DzHzDLFatKcWNGldYVvA5iEAQp1YXnCk4/m77UxDOI2ssLZOCBzlYLbudBcba&#10;3vlAt8RnIkDYxagg976KpXRpTgbdwFbEwTvbxqAPssmkbvAe4KaUwyiaSIMFh4UcK9rklF6TP6Pg&#10;y1+z4wZ3P5yMH/vt7DS51HWtVO+jXc9BeGr9O/xqf2sFoxE8v4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qLCcMAAADbAAAADwAAAAAAAAAAAAAAAACYAgAAZHJzL2Rv&#10;d25yZXYueG1sUEsFBgAAAAAEAAQA9QAAAIgDAAAAAA==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4" o:spid="_x0000_s1071" style="position:absolute;left:11449;top:12193;width:0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TfcQA&#10;AADbAAAADwAAAGRycy9kb3ducmV2LnhtbESPQWvCQBSE74X+h+UJvTUbW7EaXaUIQotQMA2eH9ln&#10;Es2+TbLbJP57t1DocZiZb5j1djS16KlzlWUF0ygGQZxbXXGhIPvePy9AOI+ssbZMCm7kYLt5fFhj&#10;ou3AR+pTX4gAYZeggtL7JpHS5SUZdJFtiIN3tp1BH2RXSN3hEOCmli9xPJcGKw4LJTa0Kym/pj9G&#10;wZu/FtkOPw+czm5f++VpfmnbVqmnyfi+AuFp9P/hv/aHVvA6g98v4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E33EAAAA2wAAAA8AAAAAAAAAAAAAAAAAmAIAAGRycy9k&#10;b3ducmV2LnhtbFBLBQYAAAAABAAEAPUAAACJAwAAAAA=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5" o:spid="_x0000_s1072" style="position:absolute;left:11457;top:12199;width:1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+25sUA&#10;AADbAAAADwAAAGRycy9kb3ducmV2LnhtbESPQWvCQBSE74L/YXmF3symWq1N3YgIQktBMBXPj+xr&#10;kib7NsluNf77bkHwOMzMN8xqPZhGnKl3lWUFT1EMgji3uuJCwfFrN1mCcB5ZY2OZFFzJwTodj1aY&#10;aHvhA50zX4gAYZeggtL7NpHS5SUZdJFtiYP3bXuDPsi+kLrHS4CbRk7jeCENVhwWSmxpW1JeZ79G&#10;wYuvi+MWPz45e77ud6+nxU/XdUo9PgybNxCeBn8P39rvWsFs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7bmxQAAANsAAAAPAAAAAAAAAAAAAAAAAJgCAABkcnMv&#10;ZG93bnJldi54bWxQSwUGAAAAAAQABAD1AAAAigMAAAAA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6" o:spid="_x0000_s1073" style="position:absolute;left:11449;top:12208;width:1;height: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okcMA&#10;AADbAAAADwAAAGRycy9kb3ducmV2LnhtbESPQWvCQBSE7wX/w/KE3upGW1KNriKCYBGERvH8yD6T&#10;aPZtkl01/ntXKPQ4zMw3zGzRmUrcqHWlZQXDQQSCOLO65FzBYb/+GINwHlljZZkUPMjBYt57m2Gi&#10;7Z1/6Zb6XAQIuwQVFN7XiZQuK8igG9iaOHgn2xr0Qba51C3eA9xUchRFsTRYclgosKZVQdklvRoF&#10;3/6SH1b4s+X067FbT47xuWkapd773XIKwlPn/8N/7Y1W8BnD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0okcMAAADbAAAADwAAAAAAAAAAAAAAAACYAgAAZHJzL2Rv&#10;d25yZXYueG1sUEsFBgAAAAAEAAQA9QAAAIgDAAAAAA==&#10;" filled="f" stroked="f">
                  <v:path arrowok="t"/>
                  <v:textbox style="mso-fit-shape-to-text:t" inset="0,0,1.1289mm,0">
                    <w:txbxContent>
                      <w:p w:rsidR="004075B6" w:rsidRDefault="004075B6" w:rsidP="004075B6">
                        <w:pPr>
                          <w:pStyle w:val="NormalWeb"/>
                          <w:spacing w:before="0" w:beforeAutospacing="0" w:after="0" w:afterAutospacing="0"/>
                          <w:ind w:left="58"/>
                          <w:textAlignment w:val="baseline"/>
                        </w:pPr>
                        <w:r>
                          <w:rPr>
                            <w:rFonts w:ascii="Times" w:eastAsia="ヒラギノ明朝 ProN W3" w:hAnsi="Times" w:cs="Times"/>
                            <w:i/>
                            <w:iCs/>
                            <w:color w:val="000020"/>
                            <w:kern w:val="24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0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ヒラギノ明朝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9C"/>
    <w:rsid w:val="00151F9C"/>
    <w:rsid w:val="004075B6"/>
    <w:rsid w:val="00E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5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5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Ahmed-Under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2017-01-09T18:35:00Z</dcterms:created>
  <dcterms:modified xsi:type="dcterms:W3CDTF">2017-01-09T18:35:00Z</dcterms:modified>
</cp:coreProperties>
</file>